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7E" w:rsidRPr="00750543" w:rsidRDefault="00F3209B" w:rsidP="002C0E7E">
      <w:pPr>
        <w:rPr>
          <w:rFonts w:cstheme="minorHAnsi"/>
          <w:b/>
          <w:sz w:val="72"/>
          <w:szCs w:val="72"/>
        </w:rPr>
      </w:pPr>
      <w:r w:rsidRPr="00750543">
        <w:rPr>
          <w:rFonts w:cstheme="minorHAnsi"/>
          <w:b/>
          <w:sz w:val="72"/>
          <w:szCs w:val="72"/>
        </w:rPr>
        <w:t>BASES CONCURSO</w:t>
      </w:r>
      <w:r w:rsidR="00B243F6" w:rsidRPr="00750543">
        <w:rPr>
          <w:rFonts w:cstheme="minorHAnsi"/>
          <w:b/>
          <w:sz w:val="72"/>
          <w:szCs w:val="72"/>
        </w:rPr>
        <w:t xml:space="preserve"> </w:t>
      </w:r>
      <w:r>
        <w:rPr>
          <w:rFonts w:cstheme="minorHAnsi"/>
          <w:b/>
          <w:sz w:val="72"/>
          <w:szCs w:val="72"/>
        </w:rPr>
        <w:t>JUNIOR X CHEF</w:t>
      </w:r>
      <w:r w:rsidR="00B243F6" w:rsidRPr="00750543">
        <w:rPr>
          <w:rFonts w:cstheme="minorHAnsi"/>
          <w:b/>
          <w:sz w:val="72"/>
          <w:szCs w:val="72"/>
        </w:rPr>
        <w:t xml:space="preserve"> </w:t>
      </w:r>
    </w:p>
    <w:p w:rsidR="002C0E7E" w:rsidRDefault="00C57AEA" w:rsidP="002C0E7E">
      <w:r>
        <w:rPr>
          <w:b/>
          <w:u w:val="single"/>
        </w:rPr>
        <w:t>1-</w:t>
      </w:r>
      <w:r w:rsidR="00425A46" w:rsidRPr="002C0E7E">
        <w:rPr>
          <w:b/>
          <w:u w:val="single"/>
        </w:rPr>
        <w:t>Objetivo, finalidad del concurso “</w:t>
      </w:r>
      <w:r w:rsidR="00F3209B">
        <w:rPr>
          <w:b/>
          <w:u w:val="single"/>
        </w:rPr>
        <w:t xml:space="preserve">JUNIOR </w:t>
      </w:r>
      <w:r w:rsidR="00425A46" w:rsidRPr="002C0E7E">
        <w:rPr>
          <w:b/>
          <w:u w:val="single"/>
        </w:rPr>
        <w:t>X-CHEF”</w:t>
      </w:r>
      <w:r w:rsidR="00425A46">
        <w:t xml:space="preserve"> </w:t>
      </w:r>
    </w:p>
    <w:p w:rsidR="002C0E7E" w:rsidRDefault="002C0E7E">
      <w:pPr>
        <w:rPr>
          <w:rFonts w:ascii="Arial Black" w:hAnsi="Arial Black"/>
          <w:b/>
          <w:sz w:val="52"/>
          <w:szCs w:val="52"/>
        </w:rPr>
      </w:pPr>
      <w:r>
        <w:t>E</w:t>
      </w:r>
      <w:r w:rsidR="00425A46">
        <w:t xml:space="preserve">s </w:t>
      </w:r>
      <w:r w:rsidR="00425A46" w:rsidRPr="00E47A40">
        <w:t>un</w:t>
      </w:r>
      <w:r w:rsidR="00425A46">
        <w:t xml:space="preserve"> concurso de Cocina Infantil destinado a niños de la provincia de La Rioja.</w:t>
      </w:r>
    </w:p>
    <w:p w:rsidR="002C0E7E" w:rsidRDefault="00425A46" w:rsidP="00C57AEA">
      <w:r>
        <w:t xml:space="preserve">El objetivo principal del programa es iniciar a los </w:t>
      </w:r>
      <w:r w:rsidR="00C50282">
        <w:t>más</w:t>
      </w:r>
      <w:r>
        <w:t xml:space="preserve"> pequeños en los temas culinarios a través </w:t>
      </w:r>
      <w:bookmarkStart w:id="0" w:name="_GoBack"/>
      <w:bookmarkEnd w:id="0"/>
      <w:r>
        <w:t xml:space="preserve">de varios talleres de cocina, fomentando además unos hábitos de consumo saludables. </w:t>
      </w:r>
    </w:p>
    <w:p w:rsidR="00425A46" w:rsidRPr="002C0E7E" w:rsidRDefault="00425A46">
      <w:pPr>
        <w:rPr>
          <w:rFonts w:ascii="Arial Black" w:hAnsi="Arial Black"/>
          <w:b/>
          <w:sz w:val="52"/>
          <w:szCs w:val="52"/>
        </w:rPr>
      </w:pPr>
      <w:r>
        <w:t>La parte de Concurso tiene un fin exclusivamente lúdico y participativo, pasando a un segundo orden el carácter competitivo.</w:t>
      </w:r>
    </w:p>
    <w:p w:rsidR="00FE1203" w:rsidRPr="002C0E7E" w:rsidRDefault="00C57AEA">
      <w:pPr>
        <w:rPr>
          <w:b/>
          <w:u w:val="single"/>
        </w:rPr>
      </w:pPr>
      <w:r>
        <w:rPr>
          <w:b/>
          <w:u w:val="single"/>
        </w:rPr>
        <w:t>2-</w:t>
      </w:r>
      <w:r w:rsidR="00FE1203" w:rsidRPr="002C0E7E">
        <w:rPr>
          <w:b/>
          <w:u w:val="single"/>
        </w:rPr>
        <w:t xml:space="preserve">Participantes e inscripción. </w:t>
      </w:r>
    </w:p>
    <w:p w:rsidR="00425A46" w:rsidRDefault="00FE1203">
      <w:r>
        <w:t xml:space="preserve">Destinado a niños que tengan </w:t>
      </w:r>
      <w:r w:rsidR="00C97725" w:rsidRPr="00C97725">
        <w:t xml:space="preserve">4 </w:t>
      </w:r>
      <w:r w:rsidRPr="00C97725">
        <w:t>y 12 años</w:t>
      </w:r>
      <w:r>
        <w:t>, cumpli</w:t>
      </w:r>
      <w:r w:rsidR="00C2600D">
        <w:t>dos a fecha de la inscripción.</w:t>
      </w:r>
    </w:p>
    <w:p w:rsidR="0028760D" w:rsidRDefault="0085148E">
      <w:r>
        <w:t>La fórmula de inscripción es a través</w:t>
      </w:r>
      <w:r w:rsidR="00C57AEA">
        <w:t xml:space="preserve"> exclusivamente por wassap en el teléfono 675 95 66 48 y la persona encargada será Leyre Lesta.</w:t>
      </w:r>
    </w:p>
    <w:p w:rsidR="0085148E" w:rsidRDefault="003043C8">
      <w:r>
        <w:t>Las plazas son limitadas y se adjudican por orden de inscripción hasta agotar el cupo</w:t>
      </w:r>
      <w:r w:rsidR="0028760D">
        <w:t xml:space="preserve"> de 30 plazas que hay por turno.</w:t>
      </w:r>
      <w:r w:rsidR="007A16F5">
        <w:t xml:space="preserve"> Una vez agotadas las plazas se </w:t>
      </w:r>
      <w:r w:rsidR="006D74D8">
        <w:t>procederá</w:t>
      </w:r>
      <w:r w:rsidR="007A16F5">
        <w:t xml:space="preserve"> a crear una lista de espera por si hubiese alguna baja.</w:t>
      </w:r>
    </w:p>
    <w:p w:rsidR="0085148E" w:rsidRDefault="0085148E">
      <w:r>
        <w:t xml:space="preserve">Unos </w:t>
      </w:r>
      <w:r w:rsidR="00C50282">
        <w:t>días</w:t>
      </w:r>
      <w:r>
        <w:t xml:space="preserve"> antes del evento la empresa Cook and play se pondrá en contacto con los participantes</w:t>
      </w:r>
      <w:r w:rsidR="0028760D">
        <w:t xml:space="preserve"> para reconfirmar la</w:t>
      </w:r>
      <w:r w:rsidR="00991934">
        <w:t xml:space="preserve"> asistencia y en el caso de que haya alguna baja se </w:t>
      </w:r>
      <w:r w:rsidR="0072220D">
        <w:t>llamará</w:t>
      </w:r>
      <w:r w:rsidR="006D74D8">
        <w:t xml:space="preserve"> por</w:t>
      </w:r>
      <w:r w:rsidR="00991934">
        <w:t xml:space="preserve"> orden de inscripción a la gente que este en lista de espera.</w:t>
      </w:r>
    </w:p>
    <w:p w:rsidR="0085148E" w:rsidRPr="000C02D9" w:rsidRDefault="000E5DA7">
      <w:pPr>
        <w:rPr>
          <w:b/>
          <w:u w:val="single"/>
        </w:rPr>
      </w:pPr>
      <w:r w:rsidRPr="000C02D9">
        <w:rPr>
          <w:b/>
          <w:u w:val="single"/>
        </w:rPr>
        <w:t xml:space="preserve"> Dinámica</w:t>
      </w:r>
      <w:r w:rsidR="00DF6D7F">
        <w:rPr>
          <w:b/>
          <w:u w:val="single"/>
        </w:rPr>
        <w:t xml:space="preserve"> y </w:t>
      </w:r>
      <w:proofErr w:type="gramStart"/>
      <w:r w:rsidR="00DF6D7F">
        <w:rPr>
          <w:b/>
          <w:u w:val="single"/>
        </w:rPr>
        <w:t xml:space="preserve">desarrollo </w:t>
      </w:r>
      <w:r w:rsidRPr="000C02D9">
        <w:rPr>
          <w:b/>
          <w:u w:val="single"/>
        </w:rPr>
        <w:t xml:space="preserve"> del</w:t>
      </w:r>
      <w:proofErr w:type="gramEnd"/>
      <w:r w:rsidRPr="000C02D9">
        <w:rPr>
          <w:b/>
          <w:u w:val="single"/>
        </w:rPr>
        <w:t xml:space="preserve"> concurso</w:t>
      </w:r>
      <w:r w:rsidR="00DF6D7F">
        <w:rPr>
          <w:b/>
          <w:u w:val="single"/>
        </w:rPr>
        <w:t xml:space="preserve"> </w:t>
      </w:r>
      <w:r w:rsidR="00F3209B">
        <w:rPr>
          <w:b/>
          <w:u w:val="single"/>
        </w:rPr>
        <w:t>JUNIOR X CHEF</w:t>
      </w:r>
    </w:p>
    <w:p w:rsidR="00DF6D7F" w:rsidRDefault="00DF6D7F">
      <w:r>
        <w:t xml:space="preserve">El concurso </w:t>
      </w:r>
      <w:r w:rsidR="00F3209B">
        <w:t>JUNIOR X CHEF</w:t>
      </w:r>
      <w:r>
        <w:t xml:space="preserve"> se </w:t>
      </w:r>
      <w:proofErr w:type="gramStart"/>
      <w:r>
        <w:t>realizara</w:t>
      </w:r>
      <w:proofErr w:type="gramEnd"/>
      <w:r>
        <w:t xml:space="preserve"> </w:t>
      </w:r>
      <w:r w:rsidR="000E5DA7">
        <w:t xml:space="preserve">los </w:t>
      </w:r>
      <w:r w:rsidR="00C50282">
        <w:t>sábados</w:t>
      </w:r>
      <w:r w:rsidR="000E5DA7">
        <w:t xml:space="preserve"> dia 7 y 14 de marzo.</w:t>
      </w:r>
      <w:r>
        <w:t xml:space="preserve"> </w:t>
      </w:r>
    </w:p>
    <w:p w:rsidR="0028760D" w:rsidRDefault="00DF6D7F">
      <w:r>
        <w:t xml:space="preserve">El primer </w:t>
      </w:r>
      <w:r w:rsidR="00C50282">
        <w:t>sábado</w:t>
      </w:r>
      <w:r w:rsidR="000E5DA7">
        <w:t xml:space="preserve"> </w:t>
      </w:r>
      <w:r w:rsidR="0028760D">
        <w:t xml:space="preserve"> dia 7 hay dos rondas de clasificación:</w:t>
      </w:r>
    </w:p>
    <w:p w:rsidR="00370315" w:rsidRPr="00B26C2C" w:rsidRDefault="0028760D">
      <w:pPr>
        <w:rPr>
          <w:b/>
          <w:u w:val="single"/>
        </w:rPr>
      </w:pPr>
      <w:r w:rsidRPr="00B26C2C">
        <w:rPr>
          <w:b/>
          <w:u w:val="single"/>
        </w:rPr>
        <w:t>1º Ronda a las 12:30 a 14:</w:t>
      </w:r>
      <w:r w:rsidR="00370315" w:rsidRPr="00B26C2C">
        <w:rPr>
          <w:b/>
          <w:u w:val="single"/>
        </w:rPr>
        <w:t>00:</w:t>
      </w:r>
    </w:p>
    <w:p w:rsidR="0035217F" w:rsidRDefault="0028760D">
      <w:r>
        <w:t>Se formaran 6 grupos de 5 niños que tendrán que elaborar la receta que se les facilite en el tiempo previsto.</w:t>
      </w:r>
      <w:r w:rsidR="00DC3B39">
        <w:t xml:space="preserve"> En ese tiempo tendrán que realizar la receta,</w:t>
      </w:r>
      <w:r w:rsidR="00370315">
        <w:t xml:space="preserve"> </w:t>
      </w:r>
      <w:r w:rsidR="00DC3B39">
        <w:t>emplatar y dejar la zo</w:t>
      </w:r>
      <w:r w:rsidR="00370315">
        <w:t>na de trabajo limpia y recogida.</w:t>
      </w:r>
    </w:p>
    <w:p w:rsidR="00DF6ECF" w:rsidRDefault="00DF6ECF">
      <w:r>
        <w:t xml:space="preserve">Los grupos se formaran en función de las edades de los niños de manera que todos queden compensados e igualados en </w:t>
      </w:r>
      <w:r w:rsidR="00370315">
        <w:t>la medida de lo posible.</w:t>
      </w:r>
    </w:p>
    <w:p w:rsidR="00287C2C" w:rsidRDefault="00287C2C">
      <w:r>
        <w:t>Tendrán</w:t>
      </w:r>
      <w:r w:rsidR="002956BF">
        <w:t xml:space="preserve"> una hora para la elaboración de la receta y </w:t>
      </w:r>
      <w:r>
        <w:t>emplatado.</w:t>
      </w:r>
    </w:p>
    <w:p w:rsidR="002956BF" w:rsidRDefault="00287C2C">
      <w:r>
        <w:t>E</w:t>
      </w:r>
      <w:r w:rsidR="002956BF">
        <w:t xml:space="preserve">n el caso de que la organización vea que se necesita algo </w:t>
      </w:r>
      <w:r>
        <w:t>más</w:t>
      </w:r>
      <w:r w:rsidR="002956BF">
        <w:t xml:space="preserve"> de tiempo podrá añadir 5 o 10 minutos </w:t>
      </w:r>
      <w:r>
        <w:t>más</w:t>
      </w:r>
      <w:r w:rsidR="002956BF">
        <w:t xml:space="preserve"> en función de </w:t>
      </w:r>
      <w:r>
        <w:t>cómo</w:t>
      </w:r>
      <w:r w:rsidR="002956BF">
        <w:t xml:space="preserve"> vea a los participantes.</w:t>
      </w:r>
    </w:p>
    <w:p w:rsidR="00944B3B" w:rsidRDefault="00944B3B">
      <w:r>
        <w:t xml:space="preserve">El tiempo restante se </w:t>
      </w:r>
      <w:r w:rsidR="00287C2C">
        <w:t>destinará</w:t>
      </w:r>
      <w:r>
        <w:t xml:space="preserve"> a la valoración del jurado de los platos y la posterior votación para saber </w:t>
      </w:r>
      <w:r w:rsidR="00287C2C">
        <w:t>quién</w:t>
      </w:r>
      <w:r>
        <w:t xml:space="preserve"> pasa a la final</w:t>
      </w:r>
    </w:p>
    <w:p w:rsidR="000E5DA7" w:rsidRPr="00EA50A4" w:rsidRDefault="00370315">
      <w:r>
        <w:lastRenderedPageBreak/>
        <w:t xml:space="preserve">De ahí se clasifica 1 grupo de 5 niños </w:t>
      </w:r>
      <w:r w:rsidR="000E5DA7">
        <w:t>que pasan a la final</w:t>
      </w:r>
      <w:r w:rsidR="000E5DA7" w:rsidRPr="00FB3637">
        <w:t xml:space="preserve"> del sábado </w:t>
      </w:r>
      <w:r w:rsidR="000E5DA7" w:rsidRPr="00EA50A4">
        <w:t xml:space="preserve">dia </w:t>
      </w:r>
      <w:r w:rsidR="000E5DA7" w:rsidRPr="00FB3637">
        <w:t>14 de marzo</w:t>
      </w:r>
      <w:r w:rsidR="00EA50A4">
        <w:rPr>
          <w:color w:val="FF0000"/>
        </w:rPr>
        <w:t xml:space="preserve"> </w:t>
      </w:r>
      <w:r w:rsidR="00EA50A4" w:rsidRPr="00EA50A4">
        <w:t>a las 18:30</w:t>
      </w:r>
    </w:p>
    <w:p w:rsidR="004E2E0B" w:rsidRDefault="004E2E0B" w:rsidP="00370315">
      <w:pPr>
        <w:rPr>
          <w:b/>
          <w:u w:val="single"/>
        </w:rPr>
      </w:pPr>
    </w:p>
    <w:p w:rsidR="00370315" w:rsidRPr="00B26C2C" w:rsidRDefault="00370315" w:rsidP="00370315">
      <w:pPr>
        <w:rPr>
          <w:b/>
          <w:u w:val="single"/>
        </w:rPr>
      </w:pPr>
      <w:r w:rsidRPr="00B26C2C">
        <w:rPr>
          <w:b/>
          <w:u w:val="single"/>
        </w:rPr>
        <w:t>2º Ronda a las 18:30 a 20:00</w:t>
      </w:r>
    </w:p>
    <w:p w:rsidR="00B26C2C" w:rsidRDefault="00F37908" w:rsidP="00B26C2C">
      <w:pPr>
        <w:rPr>
          <w:b/>
        </w:rPr>
      </w:pPr>
      <w:r>
        <w:t>El procedimiento será igual que en la primera ronda</w:t>
      </w:r>
    </w:p>
    <w:p w:rsidR="00B26C2C" w:rsidRPr="000D71F3" w:rsidRDefault="00B26C2C" w:rsidP="00B26C2C">
      <w:pPr>
        <w:rPr>
          <w:b/>
          <w:u w:val="single"/>
        </w:rPr>
      </w:pPr>
      <w:r w:rsidRPr="000D71F3">
        <w:rPr>
          <w:b/>
          <w:u w:val="single"/>
        </w:rPr>
        <w:t>3º</w:t>
      </w:r>
      <w:r w:rsidR="00C91AEA" w:rsidRPr="000D71F3">
        <w:rPr>
          <w:b/>
          <w:u w:val="single"/>
        </w:rPr>
        <w:t xml:space="preserve"> Ronda </w:t>
      </w:r>
      <w:r w:rsidR="00C50282" w:rsidRPr="000D71F3">
        <w:rPr>
          <w:b/>
          <w:u w:val="single"/>
        </w:rPr>
        <w:t>Sábado</w:t>
      </w:r>
      <w:r w:rsidRPr="000D71F3">
        <w:rPr>
          <w:b/>
          <w:u w:val="single"/>
        </w:rPr>
        <w:t xml:space="preserve"> dia 14 de marzo  de 12:30 a 14:00</w:t>
      </w:r>
    </w:p>
    <w:p w:rsidR="00C91AEA" w:rsidRDefault="00F37908" w:rsidP="00C91AEA">
      <w:r>
        <w:t>El procedimiento será igual en la primera y segunda ronda</w:t>
      </w:r>
    </w:p>
    <w:p w:rsidR="00C91AEA" w:rsidRPr="00B26C2C" w:rsidRDefault="00C91AEA" w:rsidP="00B26C2C">
      <w:pPr>
        <w:rPr>
          <w:b/>
        </w:rPr>
      </w:pPr>
      <w:r>
        <w:rPr>
          <w:b/>
        </w:rPr>
        <w:t>4º</w:t>
      </w:r>
      <w:r w:rsidR="00FC3E59">
        <w:rPr>
          <w:b/>
        </w:rPr>
        <w:t xml:space="preserve"> GRAN </w:t>
      </w:r>
      <w:r>
        <w:rPr>
          <w:b/>
        </w:rPr>
        <w:t xml:space="preserve">FINAL </w:t>
      </w:r>
      <w:r w:rsidR="00F3209B">
        <w:rPr>
          <w:b/>
        </w:rPr>
        <w:t>JUNIOR X CHEF</w:t>
      </w:r>
      <w:r w:rsidR="004E2E0B">
        <w:rPr>
          <w:b/>
        </w:rPr>
        <w:t xml:space="preserve"> DIA 14 DE MARZO A LAS 18:30</w:t>
      </w:r>
    </w:p>
    <w:p w:rsidR="00AA051B" w:rsidRDefault="00AA051B">
      <w:r>
        <w:t>En esta final participan los 15 niños clasificados en las rondas anteriores.</w:t>
      </w:r>
    </w:p>
    <w:p w:rsidR="00FC3E59" w:rsidRDefault="00FC3E59" w:rsidP="00FC3E59">
      <w:r>
        <w:t>Esta final se realiza de manera individual en el que se facilitara unos ingredientes y una receta, el niño que lo desee puede innovar y modificar la receta, la receta es una idea u orientación que ellos con su imaginación pueden cambiar.</w:t>
      </w:r>
    </w:p>
    <w:p w:rsidR="00FC3E59" w:rsidRDefault="00FC3E59" w:rsidP="00FC3E59">
      <w:r>
        <w:t>El desarrollo será igual que en las rondas anteriores</w:t>
      </w:r>
      <w:r w:rsidR="00C50282">
        <w:t xml:space="preserve">: </w:t>
      </w:r>
      <w:r w:rsidR="00C50282" w:rsidRPr="00AA051B">
        <w:t>tendrán</w:t>
      </w:r>
      <w:r>
        <w:t xml:space="preserve"> que elaborar la receta que se les facilite en el tiempo previsto, emplatar y dejar la zona de trabajo limpia y recogida.</w:t>
      </w:r>
    </w:p>
    <w:p w:rsidR="000D3595" w:rsidRPr="00045F69" w:rsidRDefault="000D3595">
      <w:pPr>
        <w:rPr>
          <w:b/>
          <w:u w:val="single"/>
        </w:rPr>
      </w:pPr>
      <w:r w:rsidRPr="00045F69">
        <w:rPr>
          <w:b/>
          <w:u w:val="single"/>
        </w:rPr>
        <w:t>Recetas</w:t>
      </w:r>
    </w:p>
    <w:p w:rsidR="00D740F2" w:rsidRDefault="000D3595">
      <w:r>
        <w:t>Los monitores entregarán a cada equipo al inicio del primer tall</w:t>
      </w:r>
      <w:r w:rsidR="001F4B91">
        <w:t>er un dossier que con la receta que van a elaborar</w:t>
      </w:r>
    </w:p>
    <w:p w:rsidR="000D3595" w:rsidRDefault="000D3595">
      <w:r>
        <w:t xml:space="preserve"> Las </w:t>
      </w:r>
      <w:r w:rsidR="00993CD1">
        <w:t xml:space="preserve">recetas serán las mismas en las tres rondas de clasificación </w:t>
      </w:r>
      <w:r>
        <w:t>para que todos los niños se encuentren en igualdad de condiciones.</w:t>
      </w:r>
    </w:p>
    <w:p w:rsidR="00D740F2" w:rsidRDefault="00D740F2">
      <w:r>
        <w:t xml:space="preserve">En la final se entregara otra receta diferente a las de las rondas clasificatorias y se </w:t>
      </w:r>
      <w:r w:rsidR="00C50282">
        <w:t>dará</w:t>
      </w:r>
      <w:r>
        <w:t xml:space="preserve"> una a cada niño porque en la final participan de manera individual, no por equipos.</w:t>
      </w:r>
    </w:p>
    <w:p w:rsidR="002552D4" w:rsidRPr="00045F69" w:rsidRDefault="002552D4">
      <w:pPr>
        <w:rPr>
          <w:b/>
          <w:u w:val="single"/>
        </w:rPr>
      </w:pPr>
      <w:r w:rsidRPr="00045F69">
        <w:rPr>
          <w:b/>
          <w:u w:val="single"/>
        </w:rPr>
        <w:t>Atuendo de los participantes, personal, ingredientes y equipamiento disponible:</w:t>
      </w:r>
    </w:p>
    <w:p w:rsidR="002552D4" w:rsidRDefault="002552D4">
      <w:r>
        <w:t xml:space="preserve">A todos los participantes se les hará entrega de un delantal y gorro y su uso será obligado durante todo el desarrollo </w:t>
      </w:r>
      <w:proofErr w:type="gramStart"/>
      <w:r>
        <w:t>del  concurso</w:t>
      </w:r>
      <w:proofErr w:type="gramEnd"/>
      <w:r w:rsidR="00F3209B">
        <w:t xml:space="preserve"> JUNIOR</w:t>
      </w:r>
      <w:r>
        <w:t xml:space="preserve"> X CHEF.</w:t>
      </w:r>
    </w:p>
    <w:p w:rsidR="002552D4" w:rsidRDefault="002552D4">
      <w:r>
        <w:t xml:space="preserve">Cook and Play aportará todo lo necesario para el desarrollo del concurso </w:t>
      </w:r>
      <w:r w:rsidR="00C50282">
        <w:t>así</w:t>
      </w:r>
      <w:r>
        <w:t xml:space="preserve"> como todos los ingredientes para las recetas </w:t>
      </w:r>
    </w:p>
    <w:p w:rsidR="005F696A" w:rsidRDefault="002552D4">
      <w:r>
        <w:t xml:space="preserve"> Cada turno contará con tres  monitores que controlarán las actividades que realicen los niños </w:t>
      </w:r>
      <w:r w:rsidR="00900385">
        <w:t>y un supervisor</w:t>
      </w:r>
      <w:r w:rsidR="008D083B">
        <w:t xml:space="preserve"> que controlara el desarrollo del concurso</w:t>
      </w:r>
    </w:p>
    <w:p w:rsidR="002552D4" w:rsidRDefault="005F696A">
      <w:r>
        <w:t xml:space="preserve"> Las  </w:t>
      </w:r>
      <w:r w:rsidR="002552D4">
        <w:t>funciones</w:t>
      </w:r>
      <w:r>
        <w:t xml:space="preserve"> de los monitores </w:t>
      </w:r>
      <w:r w:rsidR="002552D4">
        <w:t xml:space="preserve"> serán:</w:t>
      </w:r>
    </w:p>
    <w:p w:rsidR="002552D4" w:rsidRDefault="002552D4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Control de los niños</w:t>
      </w:r>
    </w:p>
    <w:p w:rsidR="002552D4" w:rsidRDefault="002552D4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Preparación de recetas e ingredientes con los niños</w:t>
      </w:r>
    </w:p>
    <w:p w:rsidR="002552D4" w:rsidRDefault="002552D4"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Ayuda con las recetas </w:t>
      </w:r>
    </w:p>
    <w:p w:rsidR="002552D4" w:rsidRDefault="002552D4">
      <w:r>
        <w:rPr>
          <w:rFonts w:ascii="Segoe UI Symbol" w:hAnsi="Segoe UI Symbol" w:cs="Segoe UI Symbol"/>
        </w:rPr>
        <w:t>✓</w:t>
      </w:r>
      <w:r>
        <w:t xml:space="preserve"> Control de electrodomésticos y utillaje disponible</w:t>
      </w:r>
    </w:p>
    <w:p w:rsidR="004E2E0B" w:rsidRDefault="004E2E0B">
      <w:pPr>
        <w:rPr>
          <w:b/>
          <w:u w:val="single"/>
        </w:rPr>
      </w:pPr>
    </w:p>
    <w:p w:rsidR="004E2E0B" w:rsidRDefault="004E2E0B">
      <w:pPr>
        <w:rPr>
          <w:b/>
          <w:u w:val="single"/>
        </w:rPr>
      </w:pPr>
    </w:p>
    <w:p w:rsidR="004E2E0B" w:rsidRDefault="004E2E0B">
      <w:pPr>
        <w:rPr>
          <w:b/>
          <w:u w:val="single"/>
        </w:rPr>
      </w:pPr>
    </w:p>
    <w:p w:rsidR="004E2E0B" w:rsidRDefault="004E2E0B">
      <w:pPr>
        <w:rPr>
          <w:b/>
          <w:u w:val="single"/>
        </w:rPr>
      </w:pPr>
    </w:p>
    <w:p w:rsidR="004E2E0B" w:rsidRDefault="004E2E0B">
      <w:pPr>
        <w:rPr>
          <w:b/>
          <w:u w:val="single"/>
        </w:rPr>
      </w:pPr>
    </w:p>
    <w:p w:rsidR="00B16302" w:rsidRPr="008253AE" w:rsidRDefault="00B16302">
      <w:pPr>
        <w:rPr>
          <w:b/>
          <w:u w:val="single"/>
        </w:rPr>
      </w:pPr>
      <w:r w:rsidRPr="008253AE">
        <w:rPr>
          <w:b/>
          <w:u w:val="single"/>
        </w:rPr>
        <w:t xml:space="preserve"> Fechas y lugar de celebración:</w:t>
      </w:r>
    </w:p>
    <w:p w:rsidR="00FC3E59" w:rsidRDefault="00B16302">
      <w:r>
        <w:t>Las</w:t>
      </w:r>
      <w:r w:rsidR="00ED2512">
        <w:t xml:space="preserve"> fechas del concurso </w:t>
      </w:r>
      <w:r w:rsidR="00F3209B">
        <w:t>JUNIOR X CHEF</w:t>
      </w:r>
      <w:r w:rsidR="00ED2512">
        <w:t xml:space="preserve"> que se </w:t>
      </w:r>
      <w:proofErr w:type="gramStart"/>
      <w:r w:rsidR="00ED2512">
        <w:t>celebrara  en</w:t>
      </w:r>
      <w:proofErr w:type="gramEnd"/>
      <w:r w:rsidR="00ED2512">
        <w:t xml:space="preserve"> la Zona Experience de Parque Rioja son:</w:t>
      </w:r>
    </w:p>
    <w:p w:rsidR="00FC3E59" w:rsidRPr="00C75679" w:rsidRDefault="00FC3E59">
      <w:pPr>
        <w:rPr>
          <w:b/>
          <w:color w:val="2E74B5" w:themeColor="accent1" w:themeShade="BF"/>
        </w:rPr>
      </w:pPr>
      <w:r w:rsidRPr="00C75679">
        <w:rPr>
          <w:b/>
          <w:color w:val="2E74B5" w:themeColor="accent1" w:themeShade="BF"/>
        </w:rPr>
        <w:t>Rondas clasificatorias</w:t>
      </w:r>
    </w:p>
    <w:p w:rsidR="00FC3E59" w:rsidRDefault="00FC3E59">
      <w:r>
        <w:t>Dia 7 de Marzo hay dos rondas, una a las 12:30 y otra  las 18:30</w:t>
      </w:r>
      <w:r w:rsidR="00D740F2">
        <w:t xml:space="preserve"> con 30 niños en cada ronda</w:t>
      </w:r>
    </w:p>
    <w:p w:rsidR="00FC3E59" w:rsidRDefault="00ED2512">
      <w:r>
        <w:t xml:space="preserve">EL dia 14 de Marzo </w:t>
      </w:r>
      <w:r w:rsidR="00D740F2">
        <w:t>última</w:t>
      </w:r>
      <w:r w:rsidR="00C50282">
        <w:t xml:space="preserve"> ronda de</w:t>
      </w:r>
      <w:r w:rsidR="00FC3E59">
        <w:t xml:space="preserve"> clasificación a las 12:30</w:t>
      </w:r>
      <w:r w:rsidR="00D740F2">
        <w:t xml:space="preserve"> con otros 30 niños</w:t>
      </w:r>
    </w:p>
    <w:p w:rsidR="00FC3E59" w:rsidRDefault="00FC3E59">
      <w:r>
        <w:t xml:space="preserve">Y la Gran Final </w:t>
      </w:r>
      <w:r w:rsidR="00F3209B">
        <w:t>JUNIOR X CHEF</w:t>
      </w:r>
      <w:r>
        <w:t xml:space="preserve"> será el </w:t>
      </w:r>
      <w:proofErr w:type="spellStart"/>
      <w:r>
        <w:t>dia</w:t>
      </w:r>
      <w:proofErr w:type="spellEnd"/>
      <w:r>
        <w:t xml:space="preserve"> </w:t>
      </w:r>
      <w:r w:rsidR="00714270">
        <w:t>14 de marzo a las 18:30</w:t>
      </w:r>
    </w:p>
    <w:p w:rsidR="00F66EC0" w:rsidRDefault="00293509">
      <w:r w:rsidRPr="008253AE">
        <w:rPr>
          <w:b/>
          <w:u w:val="single"/>
        </w:rPr>
        <w:t xml:space="preserve"> Jurado del Concurso </w:t>
      </w:r>
    </w:p>
    <w:p w:rsidR="00711DE4" w:rsidRPr="00F66EC0" w:rsidRDefault="00293509">
      <w:pPr>
        <w:rPr>
          <w:b/>
          <w:u w:val="single"/>
        </w:rPr>
      </w:pPr>
      <w:r>
        <w:t xml:space="preserve">Un </w:t>
      </w:r>
      <w:r w:rsidR="00711DE4">
        <w:t>Jurado valorará de cada equipo:</w:t>
      </w:r>
    </w:p>
    <w:p w:rsidR="00293509" w:rsidRDefault="0081522B">
      <w:r>
        <w:t>-</w:t>
      </w:r>
      <w:r w:rsidR="00711DE4">
        <w:t>La presentación de su receta y limpieza de la zona de trabajo</w:t>
      </w:r>
    </w:p>
    <w:p w:rsidR="00293509" w:rsidRDefault="0081522B">
      <w:r>
        <w:t>-</w:t>
      </w:r>
      <w:r w:rsidR="00711DE4">
        <w:t>E</w:t>
      </w:r>
      <w:r w:rsidR="00293509">
        <w:t>l sabor de la receta.</w:t>
      </w:r>
    </w:p>
    <w:p w:rsidR="00293509" w:rsidRDefault="0081522B">
      <w:r>
        <w:t>-</w:t>
      </w:r>
      <w:r w:rsidR="00711DE4">
        <w:t>El t</w:t>
      </w:r>
      <w:r w:rsidR="00293509">
        <w:t xml:space="preserve">rabajo en equipo </w:t>
      </w:r>
    </w:p>
    <w:p w:rsidR="008654B7" w:rsidRDefault="00711DE4">
      <w:r>
        <w:t>Para ello cada equipo tendrá un color</w:t>
      </w:r>
      <w:r w:rsidR="0081522B">
        <w:t xml:space="preserve"> asignado</w:t>
      </w:r>
      <w:r>
        <w:t xml:space="preserve"> y el jurado votara por el color del equipo que considera que reúne esas 3 </w:t>
      </w:r>
      <w:r w:rsidR="00E90E37">
        <w:t>características</w:t>
      </w:r>
      <w:r>
        <w:t xml:space="preserve"> y por lo tanto pasa a la final. </w:t>
      </w:r>
    </w:p>
    <w:p w:rsidR="0081522B" w:rsidRDefault="0081522B">
      <w:r>
        <w:t>Se dispondrá de una hora para la elaboración de la receta, la media hora restante se destinara a la presentación del plato para que el jurado vote.</w:t>
      </w:r>
    </w:p>
    <w:p w:rsidR="00F66EC0" w:rsidRDefault="00F66EC0">
      <w:r>
        <w:t>En la Gran final se valoraran los mismos aspectos excepto del trabajo en equipo ya que trabajaran de manera individual.</w:t>
      </w:r>
    </w:p>
    <w:p w:rsidR="004F1A6A" w:rsidRDefault="00293509">
      <w:r>
        <w:t>El Jurado estará formado por un número de pers</w:t>
      </w:r>
      <w:r w:rsidR="004F1A6A">
        <w:t xml:space="preserve">onas impar: </w:t>
      </w:r>
      <w:r w:rsidR="00ED5784">
        <w:t>3  incluyendo al profesor responsable de los talleres</w:t>
      </w:r>
    </w:p>
    <w:p w:rsidR="00B16302" w:rsidRDefault="004F1A6A">
      <w:r>
        <w:t>E</w:t>
      </w:r>
      <w:r w:rsidR="00293509">
        <w:t>n caso de empate, el voto de calidad será del profe</w:t>
      </w:r>
      <w:r w:rsidR="00ED5784">
        <w:t>sor responsable de los talleres que decidirá el desempate</w:t>
      </w:r>
    </w:p>
    <w:p w:rsidR="00AB1192" w:rsidRPr="008253AE" w:rsidRDefault="00AB1192">
      <w:pPr>
        <w:rPr>
          <w:b/>
          <w:u w:val="single"/>
        </w:rPr>
      </w:pPr>
      <w:r w:rsidRPr="008253AE">
        <w:rPr>
          <w:b/>
          <w:u w:val="single"/>
        </w:rPr>
        <w:t>Premios</w:t>
      </w:r>
    </w:p>
    <w:p w:rsidR="003A4EE4" w:rsidRDefault="00AB1192">
      <w:r>
        <w:t xml:space="preserve">Se entregarán diplomas de participación a todos los niños y además se establecen los siguientes premios que se otorgarán en la Gran Final: </w:t>
      </w:r>
    </w:p>
    <w:p w:rsidR="00D740F2" w:rsidRDefault="00C50282">
      <w:r w:rsidRPr="00CD26B5">
        <w:rPr>
          <w:b/>
          <w:color w:val="2E74B5" w:themeColor="accent1" w:themeShade="BF"/>
        </w:rPr>
        <w:t xml:space="preserve">1º </w:t>
      </w:r>
      <w:r w:rsidR="00AB1192" w:rsidRPr="00CD26B5">
        <w:rPr>
          <w:b/>
          <w:color w:val="2E74B5" w:themeColor="accent1" w:themeShade="BF"/>
        </w:rPr>
        <w:t>Premio:</w:t>
      </w:r>
      <w:r w:rsidR="00AB1192" w:rsidRPr="00CD26B5">
        <w:rPr>
          <w:color w:val="FF0000"/>
        </w:rPr>
        <w:t xml:space="preserve"> </w:t>
      </w:r>
      <w:r w:rsidR="00D740F2">
        <w:t>Set de cocina+ delantal de tela  con gorro Cook and Play+ 1 vale por taller de Cocina de Cook and play</w:t>
      </w:r>
    </w:p>
    <w:p w:rsidR="00D740F2" w:rsidRDefault="00E90E37">
      <w:r w:rsidRPr="00CD26B5">
        <w:rPr>
          <w:b/>
          <w:color w:val="2E74B5" w:themeColor="accent1" w:themeShade="BF"/>
        </w:rPr>
        <w:t xml:space="preserve"> </w:t>
      </w:r>
      <w:r w:rsidR="00D740F2" w:rsidRPr="00CD26B5">
        <w:rPr>
          <w:b/>
          <w:color w:val="2E74B5" w:themeColor="accent1" w:themeShade="BF"/>
        </w:rPr>
        <w:t xml:space="preserve"> 2º y 3º premio</w:t>
      </w:r>
      <w:r w:rsidR="00D740F2">
        <w:t>: Delantal de Tela con gorro de Cook and play</w:t>
      </w:r>
      <w:r>
        <w:t xml:space="preserve"> a cada niño</w:t>
      </w:r>
    </w:p>
    <w:p w:rsidR="00AB1192" w:rsidRPr="008253AE" w:rsidRDefault="00AB1192">
      <w:pPr>
        <w:rPr>
          <w:b/>
          <w:u w:val="single"/>
        </w:rPr>
      </w:pPr>
      <w:r w:rsidRPr="008253AE">
        <w:rPr>
          <w:b/>
          <w:u w:val="single"/>
        </w:rPr>
        <w:t xml:space="preserve"> Consideraciones finales </w:t>
      </w:r>
    </w:p>
    <w:p w:rsidR="00D740F2" w:rsidRDefault="00AB1192">
      <w:r>
        <w:t xml:space="preserve"> Todo participante acepta estas bases y las decisiones de la Organización. </w:t>
      </w:r>
    </w:p>
    <w:p w:rsidR="0072220D" w:rsidRDefault="00AB1192">
      <w:r>
        <w:lastRenderedPageBreak/>
        <w:t>La Organización del Concurso resolverá las cuestiones que se susciten a</w:t>
      </w:r>
      <w:r w:rsidR="00D740F2">
        <w:t xml:space="preserve"> lo largo de la celebración del</w:t>
      </w:r>
      <w:r w:rsidR="00F3209B">
        <w:t xml:space="preserve"> JUNIOR</w:t>
      </w:r>
      <w:r w:rsidR="00D740F2">
        <w:t xml:space="preserve"> X-</w:t>
      </w:r>
      <w:r>
        <w:t>CHEF en todo aquello que no esté expresamente previsto en estas bases. No se permitirá la presencia de otras personas ajenas a los participantes durante el desarrollo de los talleres/concurso hasta</w:t>
      </w:r>
      <w:r w:rsidR="0072220D">
        <w:t xml:space="preserve"> la finalización de los mismos.</w:t>
      </w:r>
    </w:p>
    <w:p w:rsidR="000E5DA7" w:rsidRDefault="00E97C80" w:rsidP="0072220D">
      <w:pPr>
        <w:ind w:left="4956"/>
      </w:pPr>
      <w:r>
        <w:t xml:space="preserve">Logroño a </w:t>
      </w:r>
      <w:r w:rsidR="0072220D">
        <w:t>24</w:t>
      </w:r>
      <w:r>
        <w:t xml:space="preserve"> de febrero de 2020</w:t>
      </w:r>
    </w:p>
    <w:sectPr w:rsidR="000E5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5A4"/>
    <w:multiLevelType w:val="hybridMultilevel"/>
    <w:tmpl w:val="5DC47CAA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 w:tentative="1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482775B"/>
    <w:multiLevelType w:val="multilevel"/>
    <w:tmpl w:val="DDCA290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D96470F"/>
    <w:multiLevelType w:val="hybridMultilevel"/>
    <w:tmpl w:val="2C9829D0"/>
    <w:lvl w:ilvl="0" w:tplc="B29CA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C"/>
    <w:rsid w:val="00045F69"/>
    <w:rsid w:val="000847F6"/>
    <w:rsid w:val="000C02D9"/>
    <w:rsid w:val="000D3595"/>
    <w:rsid w:val="000D71F3"/>
    <w:rsid w:val="000E5DA7"/>
    <w:rsid w:val="001100BF"/>
    <w:rsid w:val="00162FBC"/>
    <w:rsid w:val="001F4B91"/>
    <w:rsid w:val="002552D4"/>
    <w:rsid w:val="0027228F"/>
    <w:rsid w:val="0028760D"/>
    <w:rsid w:val="00287C2C"/>
    <w:rsid w:val="00293509"/>
    <w:rsid w:val="002956BF"/>
    <w:rsid w:val="002A6C01"/>
    <w:rsid w:val="002C0E7E"/>
    <w:rsid w:val="003043C8"/>
    <w:rsid w:val="0035217F"/>
    <w:rsid w:val="00370315"/>
    <w:rsid w:val="003A4EE4"/>
    <w:rsid w:val="003E70A0"/>
    <w:rsid w:val="004051EF"/>
    <w:rsid w:val="0041622C"/>
    <w:rsid w:val="00425A46"/>
    <w:rsid w:val="00462ECD"/>
    <w:rsid w:val="004B3844"/>
    <w:rsid w:val="004E2E0B"/>
    <w:rsid w:val="004F1A6A"/>
    <w:rsid w:val="005F696A"/>
    <w:rsid w:val="00651D02"/>
    <w:rsid w:val="006D74D8"/>
    <w:rsid w:val="00711DE4"/>
    <w:rsid w:val="00714270"/>
    <w:rsid w:val="0072220D"/>
    <w:rsid w:val="00750543"/>
    <w:rsid w:val="007A16F5"/>
    <w:rsid w:val="0081522B"/>
    <w:rsid w:val="008253AE"/>
    <w:rsid w:val="0085148E"/>
    <w:rsid w:val="008654B7"/>
    <w:rsid w:val="008D083B"/>
    <w:rsid w:val="00900385"/>
    <w:rsid w:val="00944B3B"/>
    <w:rsid w:val="00991934"/>
    <w:rsid w:val="00993CD1"/>
    <w:rsid w:val="009A06FC"/>
    <w:rsid w:val="009C27B5"/>
    <w:rsid w:val="009D6AE8"/>
    <w:rsid w:val="009E2B2D"/>
    <w:rsid w:val="009E50C1"/>
    <w:rsid w:val="00A94F9E"/>
    <w:rsid w:val="00AA051B"/>
    <w:rsid w:val="00AB1192"/>
    <w:rsid w:val="00B16302"/>
    <w:rsid w:val="00B243F6"/>
    <w:rsid w:val="00B26C2C"/>
    <w:rsid w:val="00B7749C"/>
    <w:rsid w:val="00C2600D"/>
    <w:rsid w:val="00C26FCA"/>
    <w:rsid w:val="00C44D17"/>
    <w:rsid w:val="00C50282"/>
    <w:rsid w:val="00C57AEA"/>
    <w:rsid w:val="00C75679"/>
    <w:rsid w:val="00C91AEA"/>
    <w:rsid w:val="00C97725"/>
    <w:rsid w:val="00CD26B5"/>
    <w:rsid w:val="00D740F2"/>
    <w:rsid w:val="00DC3B39"/>
    <w:rsid w:val="00DF6D7F"/>
    <w:rsid w:val="00DF6ECF"/>
    <w:rsid w:val="00E47A40"/>
    <w:rsid w:val="00E76F60"/>
    <w:rsid w:val="00E90E37"/>
    <w:rsid w:val="00E97C80"/>
    <w:rsid w:val="00EA50A4"/>
    <w:rsid w:val="00ED2512"/>
    <w:rsid w:val="00ED5784"/>
    <w:rsid w:val="00F3209B"/>
    <w:rsid w:val="00F37908"/>
    <w:rsid w:val="00F66EC0"/>
    <w:rsid w:val="00FB3637"/>
    <w:rsid w:val="00FC3E59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411A"/>
  <w15:chartTrackingRefBased/>
  <w15:docId w15:val="{2E795F09-5EDB-4F29-9A6E-F31D755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7F6"/>
  </w:style>
  <w:style w:type="paragraph" w:styleId="Ttulo1">
    <w:name w:val="heading 1"/>
    <w:basedOn w:val="Normal"/>
    <w:next w:val="Normal"/>
    <w:link w:val="Ttulo1Car"/>
    <w:uiPriority w:val="9"/>
    <w:qFormat/>
    <w:rsid w:val="000847F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47F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47F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47F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47F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47F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47F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47F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47F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47F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47F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47F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47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47F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47F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47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47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47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47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47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847F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847F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0847F6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0847F6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0847F6"/>
    <w:rPr>
      <w:i/>
      <w:iCs/>
      <w:color w:val="auto"/>
    </w:rPr>
  </w:style>
  <w:style w:type="paragraph" w:styleId="Sinespaciado">
    <w:name w:val="No Spacing"/>
    <w:uiPriority w:val="1"/>
    <w:qFormat/>
    <w:rsid w:val="000847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847F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47F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47F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47F6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0847F6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847F6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0847F6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847F6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0847F6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47F6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462E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C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83</cp:revision>
  <dcterms:created xsi:type="dcterms:W3CDTF">2020-02-17T17:38:00Z</dcterms:created>
  <dcterms:modified xsi:type="dcterms:W3CDTF">2020-02-26T09:54:00Z</dcterms:modified>
</cp:coreProperties>
</file>